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C710" w14:textId="5413A210" w:rsidR="00466037" w:rsidRPr="00306CF0" w:rsidRDefault="000B0ED0" w:rsidP="00466037">
      <w:pPr>
        <w:jc w:val="center"/>
        <w:rPr>
          <w:rFonts w:ascii="宋体" w:hAnsi="宋体"/>
          <w:b/>
          <w:bCs/>
          <w:sz w:val="44"/>
          <w:szCs w:val="52"/>
        </w:rPr>
      </w:pPr>
      <w:r w:rsidRPr="00306CF0">
        <w:rPr>
          <w:rFonts w:ascii="宋体" w:hAnsi="宋体" w:hint="eastAsia"/>
          <w:b/>
          <w:bCs/>
          <w:sz w:val="44"/>
          <w:szCs w:val="52"/>
        </w:rPr>
        <w:t>2025-2026学年第一学期</w:t>
      </w:r>
      <w:r w:rsidR="00466037" w:rsidRPr="00306CF0">
        <w:rPr>
          <w:rFonts w:ascii="宋体" w:hAnsi="宋体" w:hint="eastAsia"/>
          <w:b/>
          <w:bCs/>
          <w:sz w:val="44"/>
          <w:szCs w:val="52"/>
        </w:rPr>
        <w:t>共青团推荐优秀团员为入党积极分子人选名单（</w:t>
      </w:r>
      <w:r w:rsidR="009D4124" w:rsidRPr="00306CF0">
        <w:rPr>
          <w:rFonts w:ascii="宋体" w:hAnsi="宋体" w:hint="eastAsia"/>
          <w:b/>
          <w:bCs/>
          <w:sz w:val="44"/>
          <w:szCs w:val="52"/>
        </w:rPr>
        <w:t>59人</w:t>
      </w:r>
      <w:r w:rsidR="00466037" w:rsidRPr="00306CF0">
        <w:rPr>
          <w:rFonts w:ascii="宋体" w:hAnsi="宋体" w:hint="eastAsia"/>
          <w:b/>
          <w:bCs/>
          <w:sz w:val="44"/>
          <w:szCs w:val="52"/>
        </w:rPr>
        <w:t>）</w:t>
      </w:r>
    </w:p>
    <w:p w14:paraId="61BCCE60" w14:textId="77777777" w:rsidR="009D4124" w:rsidRPr="00306CF0" w:rsidRDefault="009D4124" w:rsidP="00466037">
      <w:pPr>
        <w:jc w:val="center"/>
        <w:rPr>
          <w:rFonts w:ascii="宋体" w:hAnsi="宋体"/>
          <w:sz w:val="28"/>
          <w:szCs w:val="28"/>
        </w:rPr>
      </w:pPr>
    </w:p>
    <w:p w14:paraId="1F1866A8" w14:textId="139A1F25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24广告学2人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：</w:t>
      </w:r>
    </w:p>
    <w:p w14:paraId="209E2B9F" w14:textId="75493A66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>张艳</w:t>
      </w:r>
      <w:r w:rsidRPr="00306CF0">
        <w:rPr>
          <w:rFonts w:ascii="宋体" w:hAnsi="宋体" w:hint="eastAsia"/>
          <w:sz w:val="28"/>
          <w:szCs w:val="28"/>
        </w:rPr>
        <w:t xml:space="preserve"> 周辉</w:t>
      </w:r>
    </w:p>
    <w:p w14:paraId="6EFC3F43" w14:textId="1AA9793A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22秘书学（对口）1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班</w:t>
      </w:r>
      <w:r w:rsidRPr="00306CF0">
        <w:rPr>
          <w:rFonts w:ascii="宋体" w:hAnsi="宋体" w:hint="eastAsia"/>
          <w:b/>
          <w:bCs/>
          <w:sz w:val="28"/>
          <w:szCs w:val="28"/>
        </w:rPr>
        <w:t>1人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：</w:t>
      </w:r>
    </w:p>
    <w:p w14:paraId="3A6AC340" w14:textId="15524874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邓旺旺</w:t>
      </w:r>
    </w:p>
    <w:p w14:paraId="2CD14684" w14:textId="729C750B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22秘书学（对口）</w:t>
      </w:r>
      <w:r w:rsidRPr="00306CF0">
        <w:rPr>
          <w:rFonts w:ascii="宋体" w:hAnsi="宋体" w:hint="eastAsia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班</w:t>
      </w:r>
      <w:r w:rsidRPr="00306CF0">
        <w:rPr>
          <w:rFonts w:ascii="宋体" w:hAnsi="宋体" w:hint="eastAsia"/>
          <w:b/>
          <w:bCs/>
          <w:sz w:val="28"/>
          <w:szCs w:val="28"/>
        </w:rPr>
        <w:t>2人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：</w:t>
      </w:r>
    </w:p>
    <w:p w14:paraId="38C1723B" w14:textId="10B2451D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>苏敏</w:t>
      </w:r>
      <w:r w:rsidRPr="00306CF0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306CF0">
        <w:rPr>
          <w:rFonts w:ascii="宋体" w:hAnsi="宋体" w:hint="eastAsia"/>
          <w:sz w:val="28"/>
          <w:szCs w:val="28"/>
        </w:rPr>
        <w:t>许双燕</w:t>
      </w:r>
      <w:proofErr w:type="gramEnd"/>
    </w:p>
    <w:p w14:paraId="704807CA" w14:textId="77431211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/>
          <w:b/>
          <w:bCs/>
          <w:sz w:val="28"/>
          <w:szCs w:val="28"/>
        </w:rPr>
        <w:t>2</w:t>
      </w:r>
      <w:r w:rsidRPr="00306CF0">
        <w:rPr>
          <w:rFonts w:ascii="宋体" w:hAnsi="宋体" w:hint="eastAsia"/>
          <w:b/>
          <w:bCs/>
          <w:sz w:val="28"/>
          <w:szCs w:val="28"/>
        </w:rPr>
        <w:t>汉语2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班</w:t>
      </w:r>
      <w:r w:rsidRPr="00306CF0">
        <w:rPr>
          <w:rFonts w:ascii="宋体" w:hAnsi="宋体" w:hint="eastAsia"/>
          <w:b/>
          <w:bCs/>
          <w:sz w:val="28"/>
          <w:szCs w:val="28"/>
        </w:rPr>
        <w:t>1人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：</w:t>
      </w:r>
    </w:p>
    <w:p w14:paraId="40EF11FA" w14:textId="22121B24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邵诗颖</w:t>
      </w:r>
    </w:p>
    <w:p w14:paraId="0530708F" w14:textId="1420ADD5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 w:hint="eastAsia"/>
          <w:b/>
          <w:bCs/>
          <w:sz w:val="28"/>
          <w:szCs w:val="28"/>
        </w:rPr>
        <w:t>4级汉语言文学1班3人：</w:t>
      </w:r>
    </w:p>
    <w:p w14:paraId="6E29885E" w14:textId="2BA7F0FF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 xml:space="preserve">王天祥  冯菱  赵蕊  </w:t>
      </w:r>
    </w:p>
    <w:p w14:paraId="4A618266" w14:textId="1DE3D3F1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/>
          <w:b/>
          <w:bCs/>
          <w:sz w:val="28"/>
          <w:szCs w:val="28"/>
        </w:rPr>
        <w:t>4级汉语言文学2班8人：</w:t>
      </w:r>
    </w:p>
    <w:p w14:paraId="00AC6982" w14:textId="64D533F6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 xml:space="preserve">王梓涵  </w:t>
      </w:r>
      <w:proofErr w:type="gramStart"/>
      <w:r w:rsidRPr="00306CF0">
        <w:rPr>
          <w:rFonts w:ascii="宋体" w:hAnsi="宋体"/>
          <w:sz w:val="28"/>
          <w:szCs w:val="28"/>
        </w:rPr>
        <w:t>韩昌奇</w:t>
      </w:r>
      <w:proofErr w:type="gramEnd"/>
      <w:r w:rsidRPr="00306CF0">
        <w:rPr>
          <w:rFonts w:ascii="宋体" w:hAnsi="宋体"/>
          <w:sz w:val="28"/>
          <w:szCs w:val="28"/>
        </w:rPr>
        <w:t xml:space="preserve">  陈姚  王心言  </w:t>
      </w:r>
      <w:proofErr w:type="gramStart"/>
      <w:r w:rsidRPr="00306CF0">
        <w:rPr>
          <w:rFonts w:ascii="宋体" w:hAnsi="宋体"/>
          <w:sz w:val="28"/>
          <w:szCs w:val="28"/>
        </w:rPr>
        <w:t>郭</w:t>
      </w:r>
      <w:proofErr w:type="gramEnd"/>
      <w:r w:rsidRPr="00306CF0">
        <w:rPr>
          <w:rFonts w:ascii="宋体" w:hAnsi="宋体"/>
          <w:sz w:val="28"/>
          <w:szCs w:val="28"/>
        </w:rPr>
        <w:t>剑锋  曹启睿  李瑞  咸慧</w:t>
      </w:r>
    </w:p>
    <w:p w14:paraId="71585832" w14:textId="576B1D2E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/>
          <w:b/>
          <w:bCs/>
          <w:sz w:val="28"/>
          <w:szCs w:val="28"/>
        </w:rPr>
        <w:t>4级汉语言文学3班8人：</w:t>
      </w:r>
    </w:p>
    <w:p w14:paraId="59C7062E" w14:textId="2E9187ED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proofErr w:type="gramStart"/>
      <w:r w:rsidRPr="00306CF0">
        <w:rPr>
          <w:rFonts w:ascii="宋体" w:hAnsi="宋体"/>
          <w:sz w:val="28"/>
          <w:szCs w:val="28"/>
        </w:rPr>
        <w:t>孙佳颖</w:t>
      </w:r>
      <w:proofErr w:type="gramEnd"/>
      <w:r w:rsidRPr="00306CF0">
        <w:rPr>
          <w:rFonts w:ascii="宋体" w:hAnsi="宋体"/>
          <w:sz w:val="28"/>
          <w:szCs w:val="28"/>
        </w:rPr>
        <w:t xml:space="preserve"> 肖娟娟 胡继玥 熊文婷 </w:t>
      </w:r>
      <w:proofErr w:type="gramStart"/>
      <w:r w:rsidRPr="00306CF0">
        <w:rPr>
          <w:rFonts w:ascii="宋体" w:hAnsi="宋体"/>
          <w:sz w:val="28"/>
          <w:szCs w:val="28"/>
        </w:rPr>
        <w:t>徐圆琴</w:t>
      </w:r>
      <w:proofErr w:type="gramEnd"/>
      <w:r w:rsidRPr="00306CF0">
        <w:rPr>
          <w:rFonts w:ascii="宋体" w:hAnsi="宋体"/>
          <w:sz w:val="28"/>
          <w:szCs w:val="28"/>
        </w:rPr>
        <w:t xml:space="preserve"> 阮鹏 </w:t>
      </w:r>
      <w:proofErr w:type="gramStart"/>
      <w:r w:rsidRPr="00306CF0">
        <w:rPr>
          <w:rFonts w:ascii="宋体" w:hAnsi="宋体"/>
          <w:sz w:val="28"/>
          <w:szCs w:val="28"/>
        </w:rPr>
        <w:t>尚旭</w:t>
      </w:r>
      <w:proofErr w:type="gramEnd"/>
      <w:r w:rsidRPr="00306CF0">
        <w:rPr>
          <w:rFonts w:ascii="宋体" w:hAnsi="宋体"/>
          <w:sz w:val="28"/>
          <w:szCs w:val="28"/>
        </w:rPr>
        <w:t xml:space="preserve"> 余雪婷</w:t>
      </w:r>
    </w:p>
    <w:p w14:paraId="4344F65E" w14:textId="6FD4EFD7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2024级学前教育班</w:t>
      </w:r>
      <w:r w:rsidR="00B52D09" w:rsidRPr="00306CF0">
        <w:rPr>
          <w:rFonts w:ascii="宋体" w:hAnsi="宋体" w:hint="eastAsia"/>
          <w:b/>
          <w:bCs/>
          <w:sz w:val="28"/>
          <w:szCs w:val="28"/>
        </w:rPr>
        <w:t>1</w:t>
      </w:r>
      <w:r w:rsidRPr="00306CF0">
        <w:rPr>
          <w:rFonts w:ascii="宋体" w:hAnsi="宋体"/>
          <w:b/>
          <w:bCs/>
          <w:sz w:val="28"/>
          <w:szCs w:val="28"/>
        </w:rPr>
        <w:t>人：</w:t>
      </w:r>
    </w:p>
    <w:p w14:paraId="35D19042" w14:textId="12FEF4AF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 xml:space="preserve">张刘仪 </w:t>
      </w:r>
    </w:p>
    <w:p w14:paraId="43980CEB" w14:textId="3D8E3528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/>
          <w:b/>
          <w:bCs/>
          <w:sz w:val="28"/>
          <w:szCs w:val="28"/>
        </w:rPr>
        <w:t>4级广播电视编导1班4人：</w:t>
      </w:r>
    </w:p>
    <w:p w14:paraId="630CBC48" w14:textId="7EF52AEB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 xml:space="preserve">徐丽娜  朱志远  </w:t>
      </w:r>
      <w:proofErr w:type="gramStart"/>
      <w:r w:rsidRPr="00306CF0">
        <w:rPr>
          <w:rFonts w:ascii="宋体" w:hAnsi="宋体"/>
          <w:sz w:val="28"/>
          <w:szCs w:val="28"/>
        </w:rPr>
        <w:t>刘佳莹</w:t>
      </w:r>
      <w:proofErr w:type="gramEnd"/>
      <w:r w:rsidRPr="00306CF0">
        <w:rPr>
          <w:rFonts w:ascii="宋体" w:hAnsi="宋体"/>
          <w:sz w:val="28"/>
          <w:szCs w:val="28"/>
        </w:rPr>
        <w:t xml:space="preserve">  姜凯莹  </w:t>
      </w:r>
    </w:p>
    <w:p w14:paraId="7AA0063F" w14:textId="51FE35B2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/>
          <w:b/>
          <w:bCs/>
          <w:sz w:val="28"/>
          <w:szCs w:val="28"/>
        </w:rPr>
        <w:t>4级广播电视编导2班1人：</w:t>
      </w:r>
    </w:p>
    <w:p w14:paraId="619BA696" w14:textId="205EC82E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>张兴奥</w:t>
      </w:r>
    </w:p>
    <w:p w14:paraId="007AEB48" w14:textId="705549D9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 w:hint="eastAsia"/>
          <w:b/>
          <w:bCs/>
          <w:sz w:val="28"/>
          <w:szCs w:val="28"/>
        </w:rPr>
        <w:t>2级小学教育2班</w:t>
      </w:r>
      <w:r w:rsidR="00B52D09" w:rsidRPr="00306CF0">
        <w:rPr>
          <w:rFonts w:ascii="宋体" w:hAnsi="宋体" w:hint="eastAsia"/>
          <w:b/>
          <w:bCs/>
          <w:sz w:val="28"/>
          <w:szCs w:val="28"/>
        </w:rPr>
        <w:t>3</w:t>
      </w:r>
      <w:r w:rsidRPr="00306CF0">
        <w:rPr>
          <w:rFonts w:ascii="宋体" w:hAnsi="宋体" w:hint="eastAsia"/>
          <w:b/>
          <w:bCs/>
          <w:sz w:val="28"/>
          <w:szCs w:val="28"/>
        </w:rPr>
        <w:t>人：</w:t>
      </w:r>
    </w:p>
    <w:p w14:paraId="1C5E263A" w14:textId="1E7C7C20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熊婷婷、施怡、魏利</w:t>
      </w:r>
    </w:p>
    <w:p w14:paraId="63F247E3" w14:textId="387CCCCE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 w:hint="eastAsia"/>
          <w:b/>
          <w:bCs/>
          <w:sz w:val="28"/>
          <w:szCs w:val="28"/>
        </w:rPr>
        <w:t>2级广电编1班1人：</w:t>
      </w:r>
    </w:p>
    <w:p w14:paraId="410972E9" w14:textId="28B289C1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张智凯</w:t>
      </w:r>
    </w:p>
    <w:p w14:paraId="7842272C" w14:textId="77777777" w:rsidR="009D4124" w:rsidRPr="00306CF0" w:rsidRDefault="009D4124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</w:p>
    <w:p w14:paraId="412F03AC" w14:textId="24E5C592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lastRenderedPageBreak/>
        <w:t>2</w:t>
      </w:r>
      <w:r w:rsidR="009D4124" w:rsidRPr="00306CF0">
        <w:rPr>
          <w:rFonts w:ascii="宋体" w:hAnsi="宋体" w:hint="eastAsia"/>
          <w:b/>
          <w:bCs/>
          <w:sz w:val="28"/>
          <w:szCs w:val="28"/>
        </w:rPr>
        <w:t>02</w:t>
      </w:r>
      <w:r w:rsidRPr="00306CF0">
        <w:rPr>
          <w:rFonts w:ascii="宋体" w:hAnsi="宋体" w:hint="eastAsia"/>
          <w:b/>
          <w:bCs/>
          <w:sz w:val="28"/>
          <w:szCs w:val="28"/>
        </w:rPr>
        <w:t>3级汉语2班2人：</w:t>
      </w:r>
    </w:p>
    <w:p w14:paraId="548BB69E" w14:textId="645B7871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proofErr w:type="gramStart"/>
      <w:r w:rsidRPr="00306CF0">
        <w:rPr>
          <w:rFonts w:ascii="宋体" w:hAnsi="宋体" w:hint="eastAsia"/>
          <w:sz w:val="28"/>
          <w:szCs w:val="28"/>
        </w:rPr>
        <w:t>马靖雨</w:t>
      </w:r>
      <w:proofErr w:type="gramEnd"/>
      <w:r w:rsidRPr="00306CF0">
        <w:rPr>
          <w:rFonts w:ascii="宋体" w:hAnsi="宋体" w:hint="eastAsia"/>
          <w:sz w:val="28"/>
          <w:szCs w:val="28"/>
        </w:rPr>
        <w:t>、毕梓珍</w:t>
      </w:r>
    </w:p>
    <w:p w14:paraId="6D85A192" w14:textId="77777777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2023级广播电视编导1班2人：</w:t>
      </w:r>
    </w:p>
    <w:p w14:paraId="7669E1FE" w14:textId="41669F75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proofErr w:type="gramStart"/>
      <w:r w:rsidRPr="00306CF0">
        <w:rPr>
          <w:rFonts w:ascii="宋体" w:hAnsi="宋体" w:hint="eastAsia"/>
          <w:sz w:val="28"/>
          <w:szCs w:val="28"/>
        </w:rPr>
        <w:t>孙学志</w:t>
      </w:r>
      <w:proofErr w:type="gramEnd"/>
      <w:r w:rsidRPr="00306CF0">
        <w:rPr>
          <w:rFonts w:ascii="宋体" w:hAnsi="宋体" w:hint="eastAsia"/>
          <w:sz w:val="28"/>
          <w:szCs w:val="28"/>
        </w:rPr>
        <w:t xml:space="preserve">    王赟华   </w:t>
      </w:r>
    </w:p>
    <w:p w14:paraId="64E8509F" w14:textId="77777777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2023级广播电视编导2班1人：</w:t>
      </w:r>
    </w:p>
    <w:p w14:paraId="11B570D1" w14:textId="19003049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proofErr w:type="gramStart"/>
      <w:r w:rsidRPr="00306CF0">
        <w:rPr>
          <w:rFonts w:ascii="宋体" w:hAnsi="宋体" w:hint="eastAsia"/>
          <w:sz w:val="28"/>
          <w:szCs w:val="28"/>
        </w:rPr>
        <w:t>朱艺书</w:t>
      </w:r>
      <w:proofErr w:type="gramEnd"/>
    </w:p>
    <w:p w14:paraId="59C90A04" w14:textId="77777777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2023级汉语言文学3班3人：</w:t>
      </w:r>
    </w:p>
    <w:p w14:paraId="6D47EA3C" w14:textId="4F378F66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李悦</w:t>
      </w:r>
      <w:proofErr w:type="gramStart"/>
      <w:r w:rsidRPr="00306CF0">
        <w:rPr>
          <w:rFonts w:ascii="宋体" w:hAnsi="宋体" w:hint="eastAsia"/>
          <w:sz w:val="28"/>
          <w:szCs w:val="28"/>
        </w:rPr>
        <w:t>悦</w:t>
      </w:r>
      <w:proofErr w:type="gramEnd"/>
      <w:r w:rsidRPr="00306CF0">
        <w:rPr>
          <w:rFonts w:ascii="宋体" w:hAnsi="宋体" w:hint="eastAsia"/>
          <w:sz w:val="28"/>
          <w:szCs w:val="28"/>
        </w:rPr>
        <w:t xml:space="preserve">  肖文娟  张雅雯</w:t>
      </w:r>
    </w:p>
    <w:p w14:paraId="52A8E8FD" w14:textId="77777777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2023级汉语言文学5班3人：</w:t>
      </w:r>
    </w:p>
    <w:p w14:paraId="2F9261C9" w14:textId="21852DCC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>王雨晴</w:t>
      </w:r>
      <w:r w:rsidRPr="00306CF0">
        <w:rPr>
          <w:rFonts w:ascii="宋体" w:hAnsi="宋体" w:hint="eastAsia"/>
          <w:sz w:val="28"/>
          <w:szCs w:val="28"/>
        </w:rPr>
        <w:t xml:space="preserve"> </w:t>
      </w:r>
      <w:r w:rsidRPr="00306CF0">
        <w:rPr>
          <w:rFonts w:ascii="宋体" w:hAnsi="宋体"/>
          <w:sz w:val="28"/>
          <w:szCs w:val="28"/>
        </w:rPr>
        <w:t>陈雯雯</w:t>
      </w:r>
      <w:r w:rsidRPr="00306CF0">
        <w:rPr>
          <w:rFonts w:ascii="宋体" w:hAnsi="宋体" w:hint="eastAsia"/>
          <w:sz w:val="28"/>
          <w:szCs w:val="28"/>
        </w:rPr>
        <w:t xml:space="preserve"> </w:t>
      </w:r>
      <w:r w:rsidRPr="00306CF0">
        <w:rPr>
          <w:rFonts w:ascii="宋体" w:hAnsi="宋体"/>
          <w:sz w:val="28"/>
          <w:szCs w:val="28"/>
        </w:rPr>
        <w:t>钟美丽</w:t>
      </w:r>
    </w:p>
    <w:p w14:paraId="3B358B19" w14:textId="77777777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/>
          <w:b/>
          <w:bCs/>
          <w:sz w:val="28"/>
          <w:szCs w:val="28"/>
        </w:rPr>
        <w:t>2023级小学教育1班2人：</w:t>
      </w:r>
    </w:p>
    <w:p w14:paraId="2239AC38" w14:textId="0D3ABA9D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/>
          <w:sz w:val="28"/>
          <w:szCs w:val="28"/>
        </w:rPr>
        <w:t>陆文轩 徐恬静</w:t>
      </w:r>
    </w:p>
    <w:p w14:paraId="684F6675" w14:textId="63348B6C" w:rsidR="00466037" w:rsidRPr="00306CF0" w:rsidRDefault="00466037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2023级学前教育1班1人：</w:t>
      </w:r>
    </w:p>
    <w:p w14:paraId="1D36928D" w14:textId="2115C1CC" w:rsidR="00131592" w:rsidRPr="00306CF0" w:rsidRDefault="00466037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虞晓瑞</w:t>
      </w:r>
    </w:p>
    <w:p w14:paraId="237D0676" w14:textId="5D1052B6" w:rsidR="00131592" w:rsidRPr="00306CF0" w:rsidRDefault="00131592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2023级汉语言文学4班3人：</w:t>
      </w:r>
    </w:p>
    <w:p w14:paraId="02B3CF64" w14:textId="1DD92957" w:rsidR="009D4124" w:rsidRPr="00306CF0" w:rsidRDefault="00131592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proofErr w:type="gramStart"/>
      <w:r w:rsidRPr="00306CF0">
        <w:rPr>
          <w:rFonts w:ascii="宋体" w:hAnsi="宋体" w:hint="eastAsia"/>
          <w:sz w:val="28"/>
          <w:szCs w:val="28"/>
        </w:rPr>
        <w:t>程沁楠</w:t>
      </w:r>
      <w:proofErr w:type="gramEnd"/>
      <w:r w:rsidRPr="00306CF0">
        <w:rPr>
          <w:rFonts w:ascii="宋体" w:hAnsi="宋体" w:hint="eastAsia"/>
          <w:sz w:val="28"/>
          <w:szCs w:val="28"/>
        </w:rPr>
        <w:t xml:space="preserve"> 汪炳秀 周雨欣</w:t>
      </w:r>
    </w:p>
    <w:p w14:paraId="467A368C" w14:textId="5FB8C529" w:rsidR="00131592" w:rsidRPr="00306CF0" w:rsidRDefault="00131592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2023级学前教育2班2人：</w:t>
      </w:r>
      <w:r w:rsidRPr="00306CF0">
        <w:rPr>
          <w:rFonts w:ascii="宋体" w:hAnsi="宋体"/>
          <w:b/>
          <w:bCs/>
          <w:sz w:val="28"/>
          <w:szCs w:val="28"/>
        </w:rPr>
        <w:br/>
      </w:r>
      <w:r w:rsidRPr="00306CF0">
        <w:rPr>
          <w:rFonts w:ascii="宋体" w:hAnsi="宋体" w:hint="eastAsia"/>
          <w:sz w:val="28"/>
          <w:szCs w:val="28"/>
        </w:rPr>
        <w:t>胡艳 梁勇云</w:t>
      </w:r>
    </w:p>
    <w:p w14:paraId="565747B7" w14:textId="4E70ACF4" w:rsidR="00131592" w:rsidRPr="00306CF0" w:rsidRDefault="00131592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2023级小学教育2班：</w:t>
      </w:r>
      <w:r w:rsidRPr="00306CF0">
        <w:rPr>
          <w:rFonts w:ascii="宋体" w:hAnsi="宋体"/>
          <w:b/>
          <w:bCs/>
          <w:sz w:val="28"/>
          <w:szCs w:val="28"/>
        </w:rPr>
        <w:br/>
      </w:r>
      <w:proofErr w:type="gramStart"/>
      <w:r w:rsidRPr="00306CF0">
        <w:rPr>
          <w:rFonts w:ascii="宋体" w:hAnsi="宋体" w:hint="eastAsia"/>
          <w:sz w:val="28"/>
          <w:szCs w:val="28"/>
        </w:rPr>
        <w:t>田兴星</w:t>
      </w:r>
      <w:proofErr w:type="gramEnd"/>
      <w:r w:rsidRPr="00306CF0">
        <w:rPr>
          <w:rFonts w:ascii="宋体" w:hAnsi="宋体" w:hint="eastAsia"/>
          <w:sz w:val="28"/>
          <w:szCs w:val="28"/>
        </w:rPr>
        <w:t xml:space="preserve"> 刘子怡</w:t>
      </w:r>
    </w:p>
    <w:p w14:paraId="27243C0C" w14:textId="53A7FE88" w:rsidR="00131592" w:rsidRPr="00306CF0" w:rsidRDefault="00131592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2023级汉语言文学1班：</w:t>
      </w:r>
      <w:r w:rsidRPr="00306CF0">
        <w:rPr>
          <w:rFonts w:ascii="宋体" w:hAnsi="宋体"/>
          <w:b/>
          <w:bCs/>
          <w:sz w:val="28"/>
          <w:szCs w:val="28"/>
        </w:rPr>
        <w:br/>
      </w:r>
      <w:r w:rsidRPr="00306CF0">
        <w:rPr>
          <w:rFonts w:ascii="宋体" w:hAnsi="宋体" w:hint="eastAsia"/>
          <w:sz w:val="28"/>
          <w:szCs w:val="28"/>
        </w:rPr>
        <w:t>蒋宇涵 郭涛</w:t>
      </w:r>
    </w:p>
    <w:p w14:paraId="6794983D" w14:textId="3E47E7E9" w:rsidR="00131592" w:rsidRPr="00306CF0" w:rsidRDefault="00131592" w:rsidP="009D4124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306CF0">
        <w:rPr>
          <w:rFonts w:ascii="宋体" w:hAnsi="宋体" w:hint="eastAsia"/>
          <w:b/>
          <w:bCs/>
          <w:sz w:val="28"/>
          <w:szCs w:val="28"/>
        </w:rPr>
        <w:t>23广告学班1人：</w:t>
      </w:r>
    </w:p>
    <w:p w14:paraId="083648CA" w14:textId="6EDC84D7" w:rsidR="00B2247E" w:rsidRPr="00306CF0" w:rsidRDefault="00131592" w:rsidP="009D4124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 w:rsidRPr="00306CF0">
        <w:rPr>
          <w:rFonts w:ascii="宋体" w:hAnsi="宋体" w:hint="eastAsia"/>
          <w:sz w:val="28"/>
          <w:szCs w:val="28"/>
        </w:rPr>
        <w:t>王晴雨</w:t>
      </w:r>
    </w:p>
    <w:sectPr w:rsidR="00B2247E" w:rsidRPr="0030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4E80" w14:textId="77777777" w:rsidR="002938BF" w:rsidRDefault="002938BF" w:rsidP="00466037">
      <w:r>
        <w:separator/>
      </w:r>
    </w:p>
  </w:endnote>
  <w:endnote w:type="continuationSeparator" w:id="0">
    <w:p w14:paraId="22FBE76A" w14:textId="77777777" w:rsidR="002938BF" w:rsidRDefault="002938BF" w:rsidP="0046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4454" w14:textId="77777777" w:rsidR="002938BF" w:rsidRDefault="002938BF" w:rsidP="00466037">
      <w:r>
        <w:separator/>
      </w:r>
    </w:p>
  </w:footnote>
  <w:footnote w:type="continuationSeparator" w:id="0">
    <w:p w14:paraId="4BE82F96" w14:textId="77777777" w:rsidR="002938BF" w:rsidRDefault="002938BF" w:rsidP="0046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F8"/>
    <w:rsid w:val="000377B0"/>
    <w:rsid w:val="000B0ED0"/>
    <w:rsid w:val="00131592"/>
    <w:rsid w:val="00277C3F"/>
    <w:rsid w:val="002938BF"/>
    <w:rsid w:val="00306CF0"/>
    <w:rsid w:val="00432BBE"/>
    <w:rsid w:val="00466037"/>
    <w:rsid w:val="004D1852"/>
    <w:rsid w:val="007D43CF"/>
    <w:rsid w:val="00800B02"/>
    <w:rsid w:val="00817D2F"/>
    <w:rsid w:val="00854F9C"/>
    <w:rsid w:val="009217F8"/>
    <w:rsid w:val="00965C28"/>
    <w:rsid w:val="009D4124"/>
    <w:rsid w:val="00A06448"/>
    <w:rsid w:val="00A6049E"/>
    <w:rsid w:val="00AA1F25"/>
    <w:rsid w:val="00B2247E"/>
    <w:rsid w:val="00B52D09"/>
    <w:rsid w:val="00D1590F"/>
    <w:rsid w:val="00D15DAD"/>
    <w:rsid w:val="00D718DD"/>
    <w:rsid w:val="00DB64AA"/>
    <w:rsid w:val="00DF62D7"/>
    <w:rsid w:val="00E022EE"/>
    <w:rsid w:val="00F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FEC72"/>
  <w15:chartTrackingRefBased/>
  <w15:docId w15:val="{ABC299BA-2420-4674-850E-BFDB13E3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37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1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7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7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7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17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7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21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7F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217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217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7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603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60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6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6037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46603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t58237</dc:creator>
  <cp:keywords/>
  <dc:description/>
  <cp:lastModifiedBy>t58237</cp:lastModifiedBy>
  <cp:revision>6</cp:revision>
  <dcterms:created xsi:type="dcterms:W3CDTF">2025-09-23T02:43:00Z</dcterms:created>
  <dcterms:modified xsi:type="dcterms:W3CDTF">2025-09-23T12:52:00Z</dcterms:modified>
</cp:coreProperties>
</file>